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F509F" w14:textId="6666BB46" w:rsidR="00D30C03" w:rsidRDefault="00E85BB3" w:rsidP="00D30C03">
      <w:pPr>
        <w:pStyle w:val="ListParagraph"/>
      </w:pPr>
      <w:r w:rsidRPr="00B7464F">
        <w:rPr>
          <w:noProof/>
        </w:rPr>
        <w:drawing>
          <wp:inline distT="0" distB="0" distL="0" distR="0" wp14:anchorId="5922AF96" wp14:editId="22B6E682">
            <wp:extent cx="3223260" cy="2233880"/>
            <wp:effectExtent l="0" t="0" r="0" b="0"/>
            <wp:docPr id="910071830" name="Pilt 1" descr="A blue and white card with a map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71830" name="Pilt 1" descr="A blue and white card with a map and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7419" cy="224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C03" w:rsidRPr="00D30C03">
        <w:t xml:space="preserve"> </w:t>
      </w:r>
    </w:p>
    <w:p w14:paraId="4CF958E7" w14:textId="06249418" w:rsidR="00517A77" w:rsidRDefault="00227D59">
      <w:r>
        <w:rPr>
          <w:noProof/>
        </w:rPr>
        <w:drawing>
          <wp:inline distT="0" distB="0" distL="0" distR="0" wp14:anchorId="47A177D8" wp14:editId="45813D48">
            <wp:extent cx="5760720" cy="5033645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0CBAD" w14:textId="77777777" w:rsidR="00D30C03" w:rsidRDefault="00D30C03"/>
    <w:p w14:paraId="1D4695E8" w14:textId="77777777" w:rsidR="00D30C03" w:rsidRDefault="00D30C03" w:rsidP="00D30C03">
      <w:pPr>
        <w:pStyle w:val="ListParagraph"/>
      </w:pPr>
      <w:r w:rsidRPr="002F5C5C">
        <w:t xml:space="preserve">Reklaam paigaldatakse ülal näidatud aerofotol punase joonega tähistatud alale </w:t>
      </w:r>
      <w:r>
        <w:t>Tartumaal Kambja vallas Saareääre tee, Räni alevik</w:t>
      </w:r>
      <w:r w:rsidRPr="002F5C5C">
        <w:t xml:space="preserve"> kinnistul. </w:t>
      </w:r>
      <w:r>
        <w:t xml:space="preserve">Täpne paigalduskoht valitakse kohapeal. Paigaldamine väljapoole teekaitsevööndit. Reklaam paigaldatakse metallist ehitusaia moodulile. </w:t>
      </w:r>
      <w:r w:rsidRPr="00CD5B07">
        <w:t>Reklaam ei varja vaatevälja.</w:t>
      </w:r>
    </w:p>
    <w:p w14:paraId="5D0ED678" w14:textId="77777777" w:rsidR="00D30C03" w:rsidRDefault="00D30C03"/>
    <w:sectPr w:rsidR="00D30C0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8EFCD" w14:textId="77777777" w:rsidR="007E7286" w:rsidRDefault="007E7286" w:rsidP="00D30C03">
      <w:pPr>
        <w:spacing w:after="0" w:line="240" w:lineRule="auto"/>
      </w:pPr>
      <w:r>
        <w:separator/>
      </w:r>
    </w:p>
  </w:endnote>
  <w:endnote w:type="continuationSeparator" w:id="0">
    <w:p w14:paraId="3B9DE97E" w14:textId="77777777" w:rsidR="007E7286" w:rsidRDefault="007E7286" w:rsidP="00D30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EE016" w14:textId="77777777" w:rsidR="007E7286" w:rsidRDefault="007E7286" w:rsidP="00D30C03">
      <w:pPr>
        <w:spacing w:after="0" w:line="240" w:lineRule="auto"/>
      </w:pPr>
      <w:r>
        <w:separator/>
      </w:r>
    </w:p>
  </w:footnote>
  <w:footnote w:type="continuationSeparator" w:id="0">
    <w:p w14:paraId="11D0F00D" w14:textId="77777777" w:rsidR="007E7286" w:rsidRDefault="007E7286" w:rsidP="00D30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9066F" w14:textId="77777777" w:rsidR="00D30C03" w:rsidRDefault="00D30C03" w:rsidP="00D30C03">
    <w:pPr>
      <w:pStyle w:val="ListParagraph"/>
      <w:numPr>
        <w:ilvl w:val="0"/>
        <w:numId w:val="1"/>
      </w:numPr>
      <w:rPr>
        <w:b/>
        <w:bCs/>
        <w:sz w:val="28"/>
        <w:szCs w:val="28"/>
      </w:rPr>
    </w:pPr>
    <w:r w:rsidRPr="006F0395">
      <w:rPr>
        <w:b/>
        <w:bCs/>
        <w:sz w:val="28"/>
        <w:szCs w:val="28"/>
      </w:rPr>
      <w:t>Räni alevik, Saareääre tee kinnistu</w:t>
    </w:r>
  </w:p>
  <w:p w14:paraId="0F4964AC" w14:textId="77777777" w:rsidR="00D30C03" w:rsidRDefault="00D30C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B5C49"/>
    <w:multiLevelType w:val="hybridMultilevel"/>
    <w:tmpl w:val="F962B2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547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D59"/>
    <w:rsid w:val="000C1174"/>
    <w:rsid w:val="00227D59"/>
    <w:rsid w:val="002B59CC"/>
    <w:rsid w:val="00517A77"/>
    <w:rsid w:val="007E7286"/>
    <w:rsid w:val="00CC6AA1"/>
    <w:rsid w:val="00D30C03"/>
    <w:rsid w:val="00E8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761796"/>
  <w15:chartTrackingRefBased/>
  <w15:docId w15:val="{7BB7AA57-8A6E-4A87-9FB2-6F8A9FB0F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7D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7D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7D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7D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7D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7D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D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D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D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D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7D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7D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7D5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7D5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7D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7D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7D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7D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7D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7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7D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7D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7D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7D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7D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7D5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7D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7D5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7D59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227D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7D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7D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7D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7D5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30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C03"/>
  </w:style>
  <w:style w:type="paragraph" w:styleId="Footer">
    <w:name w:val="footer"/>
    <w:basedOn w:val="Normal"/>
    <w:link w:val="FooterChar"/>
    <w:uiPriority w:val="99"/>
    <w:unhideWhenUsed/>
    <w:rsid w:val="00D30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Ülenurme</dc:creator>
  <cp:keywords/>
  <dc:description/>
  <cp:lastModifiedBy>Tarmo Kleimann</cp:lastModifiedBy>
  <cp:revision>3</cp:revision>
  <dcterms:created xsi:type="dcterms:W3CDTF">2025-09-22T10:58:00Z</dcterms:created>
  <dcterms:modified xsi:type="dcterms:W3CDTF">2025-09-22T11:30:00Z</dcterms:modified>
</cp:coreProperties>
</file>